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6E44292" w14:textId="77777777" w:rsidR="00771A88" w:rsidRDefault="00771A88" w:rsidP="00771A88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noProof/>
        </w:rPr>
        <w:drawing>
          <wp:inline distT="0" distB="0" distL="0" distR="0" wp14:anchorId="05D7A9F7" wp14:editId="3DA00A4C">
            <wp:extent cx="1152822" cy="868680"/>
            <wp:effectExtent l="133350" t="133350" r="142875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41" cy="907124"/>
                    </a:xfrm>
                    <a:prstGeom prst="rect">
                      <a:avLst/>
                    </a:prstGeom>
                    <a:effectLst>
                      <a:glow rad="127000">
                        <a:sysClr val="window" lastClr="FFFFFF"/>
                      </a:glow>
                    </a:effectLst>
                  </pic:spPr>
                </pic:pic>
              </a:graphicData>
            </a:graphic>
          </wp:inline>
        </w:drawing>
      </w:r>
    </w:p>
    <w:p w14:paraId="1DDA9C9B" w14:textId="77777777" w:rsidR="00771A88" w:rsidRPr="007B45B9" w:rsidRDefault="00771A88" w:rsidP="00771A88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p w14:paraId="66B6974F" w14:textId="7EE2EF9C" w:rsidR="00771A88" w:rsidRPr="005923CB" w:rsidRDefault="00771A88" w:rsidP="00771A88">
      <w:pPr>
        <w:spacing w:after="0" w:line="360" w:lineRule="auto"/>
        <w:jc w:val="center"/>
        <w:rPr>
          <w:rFonts w:ascii="Bookman Old Style" w:hAnsi="Bookman Old Style"/>
          <w:sz w:val="48"/>
          <w:szCs w:val="48"/>
        </w:rPr>
      </w:pPr>
      <w:r w:rsidRPr="005923CB">
        <w:rPr>
          <w:rFonts w:ascii="Bookman Old Style" w:hAnsi="Bookman Old Style"/>
          <w:sz w:val="48"/>
          <w:szCs w:val="48"/>
        </w:rPr>
        <w:t xml:space="preserve">2024 ARC Musketeer </w:t>
      </w:r>
      <w:r w:rsidR="005923CB" w:rsidRPr="005923CB">
        <w:rPr>
          <w:rFonts w:ascii="Bookman Old Style" w:hAnsi="Bookman Old Style"/>
          <w:sz w:val="48"/>
          <w:szCs w:val="48"/>
        </w:rPr>
        <w:t>Flag Football</w:t>
      </w:r>
      <w:r w:rsidRPr="005923CB">
        <w:rPr>
          <w:rFonts w:ascii="Bookman Old Style" w:hAnsi="Bookman Old Style"/>
          <w:sz w:val="48"/>
          <w:szCs w:val="48"/>
        </w:rPr>
        <w:t xml:space="preserve"> Schedule</w:t>
      </w:r>
    </w:p>
    <w:p w14:paraId="20E33C1B" w14:textId="77777777" w:rsidR="00771A88" w:rsidRPr="00771A88" w:rsidRDefault="00771A88" w:rsidP="00771A88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p w14:paraId="213A10BE" w14:textId="77777777" w:rsidR="000678E0" w:rsidRPr="002436F7" w:rsidRDefault="000678E0" w:rsidP="002436F7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Date                     </w:t>
      </w:r>
      <w:r w:rsidR="00DD5728" w:rsidRPr="002436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F09AE"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7F5EB9" w:rsidRPr="002436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Opponent        </w:t>
      </w:r>
      <w:r w:rsidR="004A438F"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</w:t>
      </w: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Time                        </w:t>
      </w:r>
      <w:r w:rsidR="004A438F"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14:paraId="75657AAF" w14:textId="65AF3C51" w:rsidR="004A438F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>Thursday, October 17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Cross Creek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5:00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Josey</w:t>
      </w:r>
    </w:p>
    <w:p w14:paraId="0EA9DB8D" w14:textId="255867D2" w:rsidR="00C967F4" w:rsidRDefault="00C967F4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3B496" w14:textId="7741CA70" w:rsidR="00C967F4" w:rsidRDefault="00C967F4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October 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Grovetown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10:00a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Lakeside</w:t>
      </w:r>
    </w:p>
    <w:p w14:paraId="32002E56" w14:textId="53C41973" w:rsidR="00C967F4" w:rsidRPr="005923CB" w:rsidRDefault="00C967F4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Jackson County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Lakeside</w:t>
      </w:r>
    </w:p>
    <w:p w14:paraId="61D8D21A" w14:textId="77777777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764B5" w14:textId="1A8B0202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>Tuesday, October 22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Davidson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5:00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Laney</w:t>
      </w:r>
    </w:p>
    <w:p w14:paraId="523F339A" w14:textId="2A391DEE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Hephzibah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6:00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Laney</w:t>
      </w:r>
    </w:p>
    <w:p w14:paraId="2FE32B3E" w14:textId="77777777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B3123" w14:textId="3BE0888C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>Thursday, October 24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Josey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4:00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Josey</w:t>
      </w:r>
    </w:p>
    <w:p w14:paraId="26DB7234" w14:textId="0BC338EF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Glenn Hills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6:00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Josey</w:t>
      </w:r>
    </w:p>
    <w:p w14:paraId="050116D4" w14:textId="77777777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6BEFEE" w14:textId="5601254E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>Tuesday, October 29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Jefferson County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5:00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Laney</w:t>
      </w:r>
    </w:p>
    <w:p w14:paraId="02DA5BA1" w14:textId="77516942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Laney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7:00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Laney</w:t>
      </w:r>
    </w:p>
    <w:p w14:paraId="381B9DDD" w14:textId="77777777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011E0" w14:textId="59B49BFF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>Thursday, November 7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Cross Creek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6:00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ARC</w:t>
      </w:r>
    </w:p>
    <w:p w14:paraId="5D26E898" w14:textId="77777777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3A2392" w14:textId="00D17AD5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>Tuesday, November 12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Davidson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4:00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Laney</w:t>
      </w:r>
    </w:p>
    <w:p w14:paraId="2FD7C098" w14:textId="29E1B24C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Hephzibah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6:00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Laney</w:t>
      </w:r>
    </w:p>
    <w:p w14:paraId="384A18A3" w14:textId="77777777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1DFCE" w14:textId="7F61E4CA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>Thursday, November 14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Josey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5:00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Hephzibah</w:t>
      </w:r>
    </w:p>
    <w:p w14:paraId="6E53040B" w14:textId="4A426ED2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Glenn Hills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6:00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Hephzibah</w:t>
      </w:r>
    </w:p>
    <w:p w14:paraId="4B22EF20" w14:textId="77777777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46623" w14:textId="6993080D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>Tuesday, November 19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Jefferson County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4:00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ARC</w:t>
      </w:r>
    </w:p>
    <w:p w14:paraId="5CD4A2CF" w14:textId="5C2CC077" w:rsidR="005923CB" w:rsidRPr="005923CB" w:rsidRDefault="005923CB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Laney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7:00</w:t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</w:r>
      <w:r w:rsidRPr="005923CB">
        <w:rPr>
          <w:rFonts w:ascii="Times New Roman" w:hAnsi="Times New Roman" w:cs="Times New Roman"/>
          <w:sz w:val="24"/>
          <w:szCs w:val="24"/>
        </w:rPr>
        <w:tab/>
        <w:t>ARC</w:t>
      </w:r>
    </w:p>
    <w:p w14:paraId="171E5091" w14:textId="342D6F1C" w:rsidR="005923CB" w:rsidRDefault="005923CB" w:rsidP="005923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87F1AE" w14:textId="154F7808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C79E3" w14:textId="6D9CCF08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BF5061" w14:textId="4D7B776C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B5717" w14:textId="26790E29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083AF" w14:textId="0843F8B0" w:rsidR="00AC4D5A" w:rsidRPr="002436F7" w:rsidRDefault="00AA434C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 xml:space="preserve">Principal: </w:t>
      </w:r>
      <w:r w:rsidR="007D2219">
        <w:rPr>
          <w:rFonts w:ascii="Times New Roman" w:hAnsi="Times New Roman" w:cs="Times New Roman"/>
          <w:sz w:val="24"/>
          <w:szCs w:val="24"/>
        </w:rPr>
        <w:t>Dr. Travis Wiggins</w:t>
      </w:r>
      <w:bookmarkStart w:id="0" w:name="_GoBack"/>
      <w:bookmarkEnd w:id="0"/>
    </w:p>
    <w:p w14:paraId="6768B101" w14:textId="7F49C80A" w:rsidR="008E48EC" w:rsidRPr="002436F7" w:rsidRDefault="009101A1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Athletic Director: Kevin Scheyer</w:t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</w:p>
    <w:p w14:paraId="365B6ACD" w14:textId="2F9C6250" w:rsidR="00E52EBD" w:rsidRPr="002436F7" w:rsidRDefault="005923CB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</w:t>
      </w:r>
      <w:r w:rsidR="00AC55B9" w:rsidRPr="002436F7">
        <w:rPr>
          <w:rFonts w:ascii="Times New Roman" w:hAnsi="Times New Roman" w:cs="Times New Roman"/>
          <w:sz w:val="24"/>
          <w:szCs w:val="24"/>
        </w:rPr>
        <w:t xml:space="preserve"> Coach: </w:t>
      </w:r>
      <w:r>
        <w:rPr>
          <w:rFonts w:ascii="Times New Roman" w:hAnsi="Times New Roman" w:cs="Times New Roman"/>
          <w:sz w:val="24"/>
          <w:szCs w:val="24"/>
        </w:rPr>
        <w:t>Kevin Mitchell</w:t>
      </w:r>
      <w:r w:rsidR="00C77C8C" w:rsidRPr="002436F7">
        <w:rPr>
          <w:rFonts w:ascii="Times New Roman" w:hAnsi="Times New Roman" w:cs="Times New Roman"/>
          <w:sz w:val="24"/>
          <w:szCs w:val="24"/>
        </w:rPr>
        <w:tab/>
      </w:r>
      <w:r w:rsidR="00FB79C5" w:rsidRPr="002436F7">
        <w:rPr>
          <w:rFonts w:ascii="Times New Roman" w:hAnsi="Times New Roman" w:cs="Times New Roman"/>
          <w:sz w:val="24"/>
          <w:szCs w:val="24"/>
        </w:rPr>
        <w:tab/>
      </w:r>
      <w:r w:rsidR="00FB79C5" w:rsidRPr="002436F7">
        <w:rPr>
          <w:rFonts w:ascii="Times New Roman" w:hAnsi="Times New Roman" w:cs="Times New Roman"/>
          <w:sz w:val="24"/>
          <w:szCs w:val="24"/>
        </w:rPr>
        <w:tab/>
      </w:r>
      <w:r w:rsidR="00AC4D5A" w:rsidRPr="002436F7">
        <w:rPr>
          <w:rFonts w:ascii="Times New Roman" w:hAnsi="Times New Roman" w:cs="Times New Roman"/>
          <w:sz w:val="24"/>
          <w:szCs w:val="24"/>
        </w:rPr>
        <w:tab/>
      </w:r>
    </w:p>
    <w:p w14:paraId="2FF4F184" w14:textId="14283051" w:rsidR="002E581F" w:rsidRPr="002436F7" w:rsidRDefault="00AA434C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Assistant</w:t>
      </w:r>
      <w:r w:rsidR="00AC4D5A" w:rsidRPr="002436F7">
        <w:rPr>
          <w:rFonts w:ascii="Times New Roman" w:hAnsi="Times New Roman" w:cs="Times New Roman"/>
          <w:sz w:val="24"/>
          <w:szCs w:val="24"/>
        </w:rPr>
        <w:t xml:space="preserve"> </w:t>
      </w:r>
      <w:r w:rsidRPr="002436F7">
        <w:rPr>
          <w:rFonts w:ascii="Times New Roman" w:hAnsi="Times New Roman" w:cs="Times New Roman"/>
          <w:sz w:val="24"/>
          <w:szCs w:val="24"/>
        </w:rPr>
        <w:t>Coach</w:t>
      </w:r>
      <w:r w:rsidR="005923CB">
        <w:rPr>
          <w:rFonts w:ascii="Times New Roman" w:hAnsi="Times New Roman" w:cs="Times New Roman"/>
          <w:sz w:val="24"/>
          <w:szCs w:val="24"/>
        </w:rPr>
        <w:t>es</w:t>
      </w:r>
      <w:r w:rsidRPr="002436F7">
        <w:rPr>
          <w:rFonts w:ascii="Times New Roman" w:hAnsi="Times New Roman" w:cs="Times New Roman"/>
          <w:sz w:val="24"/>
          <w:szCs w:val="24"/>
        </w:rPr>
        <w:t>:</w:t>
      </w:r>
      <w:r w:rsidR="00C84C4E">
        <w:rPr>
          <w:rFonts w:ascii="Times New Roman" w:hAnsi="Times New Roman" w:cs="Times New Roman"/>
          <w:sz w:val="24"/>
          <w:szCs w:val="24"/>
        </w:rPr>
        <w:t xml:space="preserve"> </w:t>
      </w:r>
      <w:r w:rsidR="005923CB">
        <w:rPr>
          <w:rFonts w:ascii="Times New Roman" w:hAnsi="Times New Roman" w:cs="Times New Roman"/>
          <w:sz w:val="24"/>
          <w:szCs w:val="24"/>
        </w:rPr>
        <w:t>Jackson Felton, Krystal Samuel</w:t>
      </w:r>
      <w:r w:rsidR="00EB4D0F" w:rsidRPr="002436F7">
        <w:rPr>
          <w:rFonts w:ascii="Times New Roman" w:hAnsi="Times New Roman" w:cs="Times New Roman"/>
          <w:sz w:val="24"/>
          <w:szCs w:val="24"/>
        </w:rPr>
        <w:tab/>
      </w:r>
    </w:p>
    <w:sectPr w:rsidR="002E581F" w:rsidRPr="002436F7" w:rsidSect="00EB4D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19B99" w14:textId="77777777" w:rsidR="008972F2" w:rsidRDefault="008972F2" w:rsidP="00FB79C5">
      <w:pPr>
        <w:spacing w:after="0" w:line="240" w:lineRule="auto"/>
      </w:pPr>
      <w:r>
        <w:separator/>
      </w:r>
    </w:p>
  </w:endnote>
  <w:endnote w:type="continuationSeparator" w:id="0">
    <w:p w14:paraId="6E4E5A62" w14:textId="77777777" w:rsidR="008972F2" w:rsidRDefault="008972F2" w:rsidP="00FB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9DD49" w14:textId="77777777" w:rsidR="00551125" w:rsidRDefault="00551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E6EB" w14:textId="161647AA" w:rsidR="00EB4D0F" w:rsidRDefault="000F2D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11854" w14:textId="77777777" w:rsidR="00551125" w:rsidRDefault="0055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30A1" w14:textId="77777777" w:rsidR="008972F2" w:rsidRDefault="008972F2" w:rsidP="00FB79C5">
      <w:pPr>
        <w:spacing w:after="0" w:line="240" w:lineRule="auto"/>
      </w:pPr>
      <w:r>
        <w:separator/>
      </w:r>
    </w:p>
  </w:footnote>
  <w:footnote w:type="continuationSeparator" w:id="0">
    <w:p w14:paraId="2D6D9447" w14:textId="77777777" w:rsidR="008972F2" w:rsidRDefault="008972F2" w:rsidP="00FB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7028" w14:textId="77777777" w:rsidR="00551125" w:rsidRDefault="00551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13DC" w14:textId="77777777" w:rsidR="00551125" w:rsidRDefault="00551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6C71" w14:textId="77777777" w:rsidR="00551125" w:rsidRDefault="00551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A62C2"/>
    <w:multiLevelType w:val="hybridMultilevel"/>
    <w:tmpl w:val="27069D88"/>
    <w:lvl w:ilvl="0" w:tplc="FCFCEEA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E0"/>
    <w:rsid w:val="00010F0F"/>
    <w:rsid w:val="00014B6B"/>
    <w:rsid w:val="00024832"/>
    <w:rsid w:val="00046E44"/>
    <w:rsid w:val="000475EB"/>
    <w:rsid w:val="00057DE1"/>
    <w:rsid w:val="00060614"/>
    <w:rsid w:val="000678E0"/>
    <w:rsid w:val="00070EBF"/>
    <w:rsid w:val="000B469E"/>
    <w:rsid w:val="000F2DC5"/>
    <w:rsid w:val="000F325E"/>
    <w:rsid w:val="0010276A"/>
    <w:rsid w:val="00103D59"/>
    <w:rsid w:val="001136A1"/>
    <w:rsid w:val="00123ED2"/>
    <w:rsid w:val="00166D8B"/>
    <w:rsid w:val="0018693D"/>
    <w:rsid w:val="00196B23"/>
    <w:rsid w:val="001B17F2"/>
    <w:rsid w:val="001B5156"/>
    <w:rsid w:val="001C15C4"/>
    <w:rsid w:val="001E7AB5"/>
    <w:rsid w:val="001F78D6"/>
    <w:rsid w:val="00203C22"/>
    <w:rsid w:val="00214CA9"/>
    <w:rsid w:val="00215D41"/>
    <w:rsid w:val="00226655"/>
    <w:rsid w:val="002436F7"/>
    <w:rsid w:val="002579FB"/>
    <w:rsid w:val="00270147"/>
    <w:rsid w:val="002733AC"/>
    <w:rsid w:val="00280AD5"/>
    <w:rsid w:val="002844E2"/>
    <w:rsid w:val="00294831"/>
    <w:rsid w:val="00295366"/>
    <w:rsid w:val="0029734D"/>
    <w:rsid w:val="002A00CD"/>
    <w:rsid w:val="002A4FB9"/>
    <w:rsid w:val="002B1FDE"/>
    <w:rsid w:val="002B3D27"/>
    <w:rsid w:val="002D74F4"/>
    <w:rsid w:val="002E581F"/>
    <w:rsid w:val="002F094E"/>
    <w:rsid w:val="003117C1"/>
    <w:rsid w:val="00314941"/>
    <w:rsid w:val="00327598"/>
    <w:rsid w:val="00351B51"/>
    <w:rsid w:val="00353D11"/>
    <w:rsid w:val="00367A78"/>
    <w:rsid w:val="003B6824"/>
    <w:rsid w:val="003C4201"/>
    <w:rsid w:val="003C7ADE"/>
    <w:rsid w:val="003D1F93"/>
    <w:rsid w:val="003D20AF"/>
    <w:rsid w:val="003F7CF3"/>
    <w:rsid w:val="004028E8"/>
    <w:rsid w:val="00403607"/>
    <w:rsid w:val="00404528"/>
    <w:rsid w:val="0044332D"/>
    <w:rsid w:val="00460554"/>
    <w:rsid w:val="00491E55"/>
    <w:rsid w:val="0049602E"/>
    <w:rsid w:val="004A02E6"/>
    <w:rsid w:val="004A438F"/>
    <w:rsid w:val="004A4A5E"/>
    <w:rsid w:val="004B1A4E"/>
    <w:rsid w:val="004F5A42"/>
    <w:rsid w:val="00504DFF"/>
    <w:rsid w:val="005168C6"/>
    <w:rsid w:val="00517D57"/>
    <w:rsid w:val="005230DF"/>
    <w:rsid w:val="00524BCB"/>
    <w:rsid w:val="00531CCF"/>
    <w:rsid w:val="0054067B"/>
    <w:rsid w:val="00543AFB"/>
    <w:rsid w:val="00551125"/>
    <w:rsid w:val="00551ECD"/>
    <w:rsid w:val="005549E1"/>
    <w:rsid w:val="005768DC"/>
    <w:rsid w:val="005775F2"/>
    <w:rsid w:val="00577835"/>
    <w:rsid w:val="005923CB"/>
    <w:rsid w:val="005959D9"/>
    <w:rsid w:val="005C7318"/>
    <w:rsid w:val="005F7370"/>
    <w:rsid w:val="006014A7"/>
    <w:rsid w:val="0061140D"/>
    <w:rsid w:val="00625311"/>
    <w:rsid w:val="006308A7"/>
    <w:rsid w:val="00634DC0"/>
    <w:rsid w:val="0064009C"/>
    <w:rsid w:val="00651E43"/>
    <w:rsid w:val="00654E79"/>
    <w:rsid w:val="00676E69"/>
    <w:rsid w:val="006C1308"/>
    <w:rsid w:val="006D1A71"/>
    <w:rsid w:val="006D6034"/>
    <w:rsid w:val="006F1BE8"/>
    <w:rsid w:val="00700CCE"/>
    <w:rsid w:val="007041F1"/>
    <w:rsid w:val="00754831"/>
    <w:rsid w:val="00756F6C"/>
    <w:rsid w:val="00771A88"/>
    <w:rsid w:val="0078060A"/>
    <w:rsid w:val="007918AE"/>
    <w:rsid w:val="007939C4"/>
    <w:rsid w:val="00795DE3"/>
    <w:rsid w:val="007A5D0B"/>
    <w:rsid w:val="007B4DBF"/>
    <w:rsid w:val="007C7F6F"/>
    <w:rsid w:val="007D2219"/>
    <w:rsid w:val="007E3F1A"/>
    <w:rsid w:val="007F27C9"/>
    <w:rsid w:val="007F5EB9"/>
    <w:rsid w:val="00816931"/>
    <w:rsid w:val="008919CB"/>
    <w:rsid w:val="00894B52"/>
    <w:rsid w:val="00896E83"/>
    <w:rsid w:val="008972F2"/>
    <w:rsid w:val="008B2BE5"/>
    <w:rsid w:val="008B504C"/>
    <w:rsid w:val="008C04D1"/>
    <w:rsid w:val="008D00B2"/>
    <w:rsid w:val="008D0E13"/>
    <w:rsid w:val="008D6FB3"/>
    <w:rsid w:val="008E48EC"/>
    <w:rsid w:val="008E4DF3"/>
    <w:rsid w:val="009101A1"/>
    <w:rsid w:val="009406FC"/>
    <w:rsid w:val="00950947"/>
    <w:rsid w:val="00951407"/>
    <w:rsid w:val="0095148B"/>
    <w:rsid w:val="009700DA"/>
    <w:rsid w:val="00982E79"/>
    <w:rsid w:val="0098390D"/>
    <w:rsid w:val="009914BE"/>
    <w:rsid w:val="009948B2"/>
    <w:rsid w:val="009A25D6"/>
    <w:rsid w:val="009A35EA"/>
    <w:rsid w:val="009B28E1"/>
    <w:rsid w:val="009B3ED9"/>
    <w:rsid w:val="009C5315"/>
    <w:rsid w:val="009F1681"/>
    <w:rsid w:val="00A14D8B"/>
    <w:rsid w:val="00A3335A"/>
    <w:rsid w:val="00A70FDC"/>
    <w:rsid w:val="00A80F17"/>
    <w:rsid w:val="00AA434C"/>
    <w:rsid w:val="00AC4D5A"/>
    <w:rsid w:val="00AC55B9"/>
    <w:rsid w:val="00AC7DB8"/>
    <w:rsid w:val="00AE2C49"/>
    <w:rsid w:val="00AE4D1F"/>
    <w:rsid w:val="00AE6678"/>
    <w:rsid w:val="00AF33EB"/>
    <w:rsid w:val="00B01D29"/>
    <w:rsid w:val="00B1335A"/>
    <w:rsid w:val="00B22635"/>
    <w:rsid w:val="00B40F03"/>
    <w:rsid w:val="00B563C8"/>
    <w:rsid w:val="00B6637B"/>
    <w:rsid w:val="00B72D78"/>
    <w:rsid w:val="00B77E10"/>
    <w:rsid w:val="00B9385C"/>
    <w:rsid w:val="00BE091F"/>
    <w:rsid w:val="00C50273"/>
    <w:rsid w:val="00C51AC3"/>
    <w:rsid w:val="00C5316B"/>
    <w:rsid w:val="00C71DB5"/>
    <w:rsid w:val="00C725AB"/>
    <w:rsid w:val="00C77C8C"/>
    <w:rsid w:val="00C84C4E"/>
    <w:rsid w:val="00C94E1B"/>
    <w:rsid w:val="00C954FA"/>
    <w:rsid w:val="00C967F4"/>
    <w:rsid w:val="00CA3488"/>
    <w:rsid w:val="00CC1B14"/>
    <w:rsid w:val="00CC3384"/>
    <w:rsid w:val="00CC5C1A"/>
    <w:rsid w:val="00CD2B84"/>
    <w:rsid w:val="00CE46CA"/>
    <w:rsid w:val="00CE56F6"/>
    <w:rsid w:val="00CE65FA"/>
    <w:rsid w:val="00CF0886"/>
    <w:rsid w:val="00D022B2"/>
    <w:rsid w:val="00D03A0B"/>
    <w:rsid w:val="00D31B39"/>
    <w:rsid w:val="00D4680A"/>
    <w:rsid w:val="00D546B0"/>
    <w:rsid w:val="00D55AD3"/>
    <w:rsid w:val="00D61364"/>
    <w:rsid w:val="00D64208"/>
    <w:rsid w:val="00DC13EE"/>
    <w:rsid w:val="00DD3562"/>
    <w:rsid w:val="00DD5728"/>
    <w:rsid w:val="00DF09AE"/>
    <w:rsid w:val="00E034C4"/>
    <w:rsid w:val="00E11C95"/>
    <w:rsid w:val="00E22B15"/>
    <w:rsid w:val="00E23AE2"/>
    <w:rsid w:val="00E50B6A"/>
    <w:rsid w:val="00E5130A"/>
    <w:rsid w:val="00E52EBD"/>
    <w:rsid w:val="00E66D9D"/>
    <w:rsid w:val="00E67E0C"/>
    <w:rsid w:val="00E87D14"/>
    <w:rsid w:val="00EB4D0F"/>
    <w:rsid w:val="00EC2C76"/>
    <w:rsid w:val="00EF6132"/>
    <w:rsid w:val="00F41FA9"/>
    <w:rsid w:val="00F433F9"/>
    <w:rsid w:val="00F43A50"/>
    <w:rsid w:val="00F45CB0"/>
    <w:rsid w:val="00F47AA8"/>
    <w:rsid w:val="00F67738"/>
    <w:rsid w:val="00F80F5B"/>
    <w:rsid w:val="00FB6C0F"/>
    <w:rsid w:val="00FB79C5"/>
    <w:rsid w:val="00FC1E9E"/>
    <w:rsid w:val="00FC2EB6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5AE334"/>
  <w15:chartTrackingRefBased/>
  <w15:docId w15:val="{D3EC3834-85A2-4FC6-8FDA-A302B791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9C5"/>
  </w:style>
  <w:style w:type="paragraph" w:styleId="Footer">
    <w:name w:val="footer"/>
    <w:basedOn w:val="Normal"/>
    <w:link w:val="FooterChar"/>
    <w:uiPriority w:val="99"/>
    <w:unhideWhenUsed/>
    <w:rsid w:val="00F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9C5"/>
  </w:style>
  <w:style w:type="paragraph" w:styleId="BalloonText">
    <w:name w:val="Balloon Text"/>
    <w:basedOn w:val="Normal"/>
    <w:link w:val="BalloonTextChar"/>
    <w:uiPriority w:val="99"/>
    <w:semiHidden/>
    <w:unhideWhenUsed/>
    <w:rsid w:val="0010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2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6" ma:contentTypeDescription="Create a new document." ma:contentTypeScope="" ma:versionID="3a3e31925469e68603fe2837400d9f80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a0c6310c4d6fe7ec3bca603b6fd1879d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91E6E-7D7B-4FAC-A047-CD6541960511}">
  <ds:schemaRefs>
    <ds:schemaRef ds:uri="http://www.w3.org/XML/1998/namespace"/>
    <ds:schemaRef ds:uri="http://schemas.microsoft.com/office/2006/documentManagement/types"/>
    <ds:schemaRef ds:uri="440a9b46-78a3-4ec3-aaf9-cb265e8b4dc7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7874e264-af70-4328-b507-da615942586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F03288-B5E3-4F65-A385-BB1D4EFB6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DD43C-5C8D-4318-B217-ED3ABC36A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County School District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Danyel</dc:creator>
  <cp:keywords/>
  <dc:description/>
  <cp:lastModifiedBy>Scheyer, Kevin</cp:lastModifiedBy>
  <cp:revision>4</cp:revision>
  <cp:lastPrinted>2024-05-22T13:55:00Z</cp:lastPrinted>
  <dcterms:created xsi:type="dcterms:W3CDTF">2024-05-22T15:05:00Z</dcterms:created>
  <dcterms:modified xsi:type="dcterms:W3CDTF">2024-10-17T14:41:00Z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